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B3" w:rsidRPr="00394FF2" w:rsidRDefault="00FF4551" w:rsidP="008269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Referat</w:t>
      </w:r>
      <w:r w:rsidR="005978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nr.</w:t>
      </w:r>
      <w:r w:rsidR="00A54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5A32">
        <w:rPr>
          <w:rFonts w:ascii="Times New Roman" w:hAnsi="Times New Roman" w:cs="Times New Roman"/>
          <w:b/>
          <w:color w:val="000000"/>
          <w:sz w:val="28"/>
          <w:szCs w:val="28"/>
        </w:rPr>
        <w:t>49 ekstraordinært</w:t>
      </w:r>
      <w:r w:rsidR="00525971" w:rsidRPr="0039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3A87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bestyrelsesmøde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26974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 Herlevhuse</w:t>
      </w:r>
    </w:p>
    <w:p w:rsidR="00AA3A87" w:rsidRPr="00394FF2" w:rsidRDefault="00473A6F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FF2">
        <w:rPr>
          <w:rFonts w:ascii="Times New Roman" w:hAnsi="Times New Roman" w:cs="Times New Roman"/>
          <w:b/>
          <w:color w:val="000000"/>
          <w:sz w:val="28"/>
          <w:szCs w:val="28"/>
        </w:rPr>
        <w:t>Tir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sdag den</w:t>
      </w:r>
      <w:r w:rsidR="00E20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5A3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5F5B13">
        <w:rPr>
          <w:rFonts w:ascii="Times New Roman" w:hAnsi="Times New Roman" w:cs="Times New Roman"/>
          <w:b/>
          <w:color w:val="000000"/>
          <w:sz w:val="28"/>
          <w:szCs w:val="28"/>
        </w:rPr>
        <w:t>. september</w:t>
      </w:r>
      <w:r w:rsidR="00E20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4087">
        <w:rPr>
          <w:rFonts w:ascii="Times New Roman" w:hAnsi="Times New Roman" w:cs="Times New Roman"/>
          <w:b/>
          <w:color w:val="000000"/>
          <w:sz w:val="28"/>
          <w:szCs w:val="28"/>
        </w:rPr>
        <w:t>2014</w:t>
      </w:r>
      <w:r w:rsidR="00E20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kl. 19</w:t>
      </w:r>
      <w:r w:rsidR="00767DE7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5A5A32">
        <w:rPr>
          <w:rFonts w:ascii="Times New Roman" w:hAnsi="Times New Roman" w:cs="Times New Roman"/>
          <w:b/>
          <w:color w:val="000000"/>
          <w:sz w:val="28"/>
          <w:szCs w:val="28"/>
        </w:rPr>
        <w:t>0 – 21</w:t>
      </w:r>
      <w:r w:rsidR="008E5594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.00</w:t>
      </w:r>
      <w:r w:rsidR="00624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i bestyrelseslokalet</w:t>
      </w:r>
    </w:p>
    <w:p w:rsidR="008E496B" w:rsidRPr="00394FF2" w:rsidRDefault="008E496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Pr="00394FF2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Dirigent:</w:t>
      </w:r>
      <w:r w:rsidR="009E1ADC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A32">
        <w:rPr>
          <w:rFonts w:ascii="Times New Roman" w:hAnsi="Times New Roman" w:cs="Times New Roman"/>
          <w:color w:val="000000"/>
          <w:sz w:val="24"/>
          <w:szCs w:val="24"/>
        </w:rPr>
        <w:t>René Petersen</w:t>
      </w:r>
    </w:p>
    <w:p w:rsidR="00AA3A87" w:rsidRPr="00394FF2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Referent:</w:t>
      </w:r>
      <w:r w:rsidR="00957C3F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198">
        <w:rPr>
          <w:rFonts w:ascii="Times New Roman" w:hAnsi="Times New Roman" w:cs="Times New Roman"/>
          <w:color w:val="000000"/>
          <w:sz w:val="24"/>
          <w:szCs w:val="24"/>
        </w:rPr>
        <w:t>Frede Ravn</w:t>
      </w:r>
    </w:p>
    <w:p w:rsidR="00AA3A87" w:rsidRPr="00394FF2" w:rsidRDefault="00564DC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Afbud:</w:t>
      </w:r>
      <w:r w:rsidR="00525971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A32">
        <w:rPr>
          <w:rFonts w:ascii="Times New Roman" w:hAnsi="Times New Roman" w:cs="Times New Roman"/>
          <w:color w:val="000000"/>
          <w:sz w:val="24"/>
          <w:szCs w:val="24"/>
        </w:rPr>
        <w:t>Annette Villaume, Palle Jørgensen</w:t>
      </w:r>
      <w:r w:rsidR="00B709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709E9" w:rsidRPr="00B70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9E9">
        <w:rPr>
          <w:rFonts w:ascii="Times New Roman" w:hAnsi="Times New Roman" w:cs="Times New Roman"/>
          <w:color w:val="000000"/>
          <w:sz w:val="24"/>
          <w:szCs w:val="24"/>
        </w:rPr>
        <w:t>Viggo Børsting,</w:t>
      </w:r>
      <w:r w:rsidR="00B709E9" w:rsidRPr="00B70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9E9">
        <w:rPr>
          <w:rFonts w:ascii="Times New Roman" w:hAnsi="Times New Roman" w:cs="Times New Roman"/>
          <w:color w:val="000000"/>
          <w:sz w:val="24"/>
          <w:szCs w:val="24"/>
        </w:rPr>
        <w:t>Niels Bonne Rasmussen</w:t>
      </w:r>
    </w:p>
    <w:p w:rsidR="008953EF" w:rsidRPr="00394FF2" w:rsidRDefault="00AA3A87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Tilstede:</w:t>
      </w:r>
      <w:r w:rsidR="005B6FB3" w:rsidRPr="00394F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A5A32">
        <w:rPr>
          <w:rFonts w:ascii="Times New Roman" w:hAnsi="Times New Roman" w:cs="Times New Roman"/>
          <w:color w:val="000000"/>
          <w:sz w:val="24"/>
          <w:szCs w:val="24"/>
        </w:rPr>
        <w:t>René Petersen, Yvonne Madsen, Frede Ravn, I</w:t>
      </w:r>
      <w:r w:rsidR="00B709E9">
        <w:rPr>
          <w:rFonts w:ascii="Times New Roman" w:hAnsi="Times New Roman" w:cs="Times New Roman"/>
          <w:color w:val="000000"/>
          <w:sz w:val="24"/>
          <w:szCs w:val="24"/>
        </w:rPr>
        <w:t>rene Petersen, Tina Neugebauer</w:t>
      </w:r>
      <w:r w:rsidR="005A5A32">
        <w:rPr>
          <w:rFonts w:ascii="Times New Roman" w:hAnsi="Times New Roman" w:cs="Times New Roman"/>
          <w:color w:val="000000"/>
          <w:sz w:val="24"/>
          <w:szCs w:val="24"/>
        </w:rPr>
        <w:t xml:space="preserve">, Johnny Frandsen </w:t>
      </w:r>
    </w:p>
    <w:p w:rsidR="00525971" w:rsidRPr="00CD2C03" w:rsidRDefault="00CD2C03" w:rsidP="00CD2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2C03">
        <w:rPr>
          <w:rFonts w:ascii="Calibri" w:hAnsi="Calibri" w:cs="Calibri"/>
          <w:color w:val="000000"/>
          <w:sz w:val="24"/>
          <w:szCs w:val="24"/>
        </w:rPr>
        <w:t> </w:t>
      </w:r>
    </w:p>
    <w:p w:rsidR="00473A6F" w:rsidRPr="00394FF2" w:rsidRDefault="00473A6F" w:rsidP="005259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5D70" w:rsidRDefault="005A5A32" w:rsidP="00AF5D70">
      <w:pPr>
        <w:pStyle w:val="Standard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G</w:t>
      </w:r>
      <w:r w:rsidR="00473A6F" w:rsidRPr="00394FF2">
        <w:rPr>
          <w:rFonts w:cs="Times New Roman"/>
        </w:rPr>
        <w:t>odkendelse af dagsorden</w:t>
      </w:r>
    </w:p>
    <w:p w:rsidR="00B709E9" w:rsidRPr="00175A68" w:rsidRDefault="00B709E9" w:rsidP="00B709E9">
      <w:pPr>
        <w:pStyle w:val="Standard"/>
        <w:ind w:left="720"/>
        <w:rPr>
          <w:rFonts w:cs="Times New Roman"/>
        </w:rPr>
      </w:pPr>
      <w:r>
        <w:rPr>
          <w:rFonts w:cs="Times New Roman"/>
        </w:rPr>
        <w:t>Godkendt.</w:t>
      </w:r>
    </w:p>
    <w:p w:rsidR="0044781C" w:rsidRDefault="0044781C" w:rsidP="0044781C">
      <w:pPr>
        <w:pStyle w:val="Standard"/>
        <w:ind w:left="720"/>
        <w:rPr>
          <w:rFonts w:cs="Times New Roman"/>
        </w:rPr>
      </w:pPr>
    </w:p>
    <w:p w:rsidR="0044781C" w:rsidRDefault="0044781C" w:rsidP="0044781C">
      <w:pPr>
        <w:pStyle w:val="Standard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Nyt fra driftsleder</w:t>
      </w:r>
    </w:p>
    <w:p w:rsidR="00B709E9" w:rsidRDefault="005A5A32" w:rsidP="005A5A32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 xml:space="preserve">Driftsregnskabet 2013-14. Drøftelse; hvad sker der med overskuddet? </w:t>
      </w:r>
    </w:p>
    <w:p w:rsidR="00D020EA" w:rsidRDefault="00B709E9" w:rsidP="00B709E9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>Udsat til administrationen deltager.</w:t>
      </w:r>
    </w:p>
    <w:p w:rsidR="00B709E9" w:rsidRDefault="00B709E9" w:rsidP="00B709E9">
      <w:pPr>
        <w:pStyle w:val="Standard"/>
        <w:ind w:left="1080"/>
        <w:rPr>
          <w:rFonts w:cs="Times New Roman"/>
        </w:rPr>
      </w:pPr>
    </w:p>
    <w:p w:rsidR="005A5A32" w:rsidRDefault="005A5A32" w:rsidP="005A5A32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Funktionærlejligheden</w:t>
      </w:r>
      <w:r w:rsidR="00D83601">
        <w:rPr>
          <w:rFonts w:cs="Times New Roman"/>
        </w:rPr>
        <w:t>. Udsat til administrationen deltager.</w:t>
      </w:r>
    </w:p>
    <w:p w:rsidR="00D83601" w:rsidRDefault="00D83601" w:rsidP="00D83601">
      <w:pPr>
        <w:pStyle w:val="Standard"/>
        <w:ind w:left="1080"/>
        <w:rPr>
          <w:rFonts w:cs="Times New Roman"/>
        </w:rPr>
      </w:pPr>
    </w:p>
    <w:p w:rsidR="005A5A32" w:rsidRDefault="005A5A32" w:rsidP="005A5A32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Planlægning af det ekstraordinære afdelingsmøde tirsdag den 30. september.</w:t>
      </w:r>
    </w:p>
    <w:p w:rsidR="005A5A32" w:rsidRDefault="005A5A32" w:rsidP="005A5A32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>Forslag og bilag</w:t>
      </w:r>
    </w:p>
    <w:p w:rsidR="00D83601" w:rsidRDefault="00D83601" w:rsidP="005A5A32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>Bilag til punkt 3 er godkendt.</w:t>
      </w:r>
    </w:p>
    <w:p w:rsidR="00D83601" w:rsidRDefault="00D83601" w:rsidP="005A5A32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>Bilag til punkt 4 er godkendt.</w:t>
      </w:r>
    </w:p>
    <w:p w:rsidR="00581571" w:rsidRDefault="00581571" w:rsidP="00581571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 xml:space="preserve">Bilag til punkt 5 er godkendt med den ændring, at der ansøges via ejendomskontoret, hvis der skal etableres badeværelse i kælder eller koksrum. Driftsleder aftaler dette med </w:t>
      </w:r>
      <w:r w:rsidR="00A45A08">
        <w:rPr>
          <w:rFonts w:cs="Times New Roman"/>
        </w:rPr>
        <w:t>driftschef/</w:t>
      </w:r>
      <w:r>
        <w:rPr>
          <w:rFonts w:cs="Times New Roman"/>
        </w:rPr>
        <w:t>forretningsføreren.</w:t>
      </w:r>
    </w:p>
    <w:p w:rsidR="00581571" w:rsidRDefault="00581571" w:rsidP="00581571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 xml:space="preserve">Bilag til punkt 6 </w:t>
      </w:r>
      <w:r w:rsidR="00685D03">
        <w:rPr>
          <w:rFonts w:cs="Times New Roman"/>
        </w:rPr>
        <w:t>godkendt; vi afventer gartnerens tilbud</w:t>
      </w:r>
      <w:r w:rsidR="008B2260">
        <w:rPr>
          <w:rFonts w:cs="Times New Roman"/>
        </w:rPr>
        <w:t xml:space="preserve"> og tegning</w:t>
      </w:r>
      <w:bookmarkStart w:id="0" w:name="_GoBack"/>
      <w:bookmarkEnd w:id="0"/>
      <w:r w:rsidR="00685D03">
        <w:rPr>
          <w:rFonts w:cs="Times New Roman"/>
        </w:rPr>
        <w:t xml:space="preserve">. </w:t>
      </w:r>
    </w:p>
    <w:p w:rsidR="00A97DF2" w:rsidRDefault="00A97DF2" w:rsidP="00581571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 xml:space="preserve">Bestyrelsen mødes kl. 18.30 i lokalerne; EK sætter borde og stole op. </w:t>
      </w:r>
    </w:p>
    <w:p w:rsidR="00A97DF2" w:rsidRDefault="00A97DF2" w:rsidP="00581571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>Kassereren og sekretær ”sidder i døren”.</w:t>
      </w:r>
    </w:p>
    <w:p w:rsidR="00A97DF2" w:rsidRDefault="00A97DF2" w:rsidP="00581571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>Formanden og kassereren sørger for vand i køleskabet.</w:t>
      </w:r>
    </w:p>
    <w:p w:rsidR="00443753" w:rsidRDefault="00443753" w:rsidP="00581571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>Fra KAB deltager driftschef og forretningsfører.</w:t>
      </w:r>
    </w:p>
    <w:p w:rsidR="007502F0" w:rsidRDefault="007502F0" w:rsidP="00B046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6B0" w:rsidRDefault="00B046B0" w:rsidP="00B046B0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Evt.</w:t>
      </w:r>
    </w:p>
    <w:p w:rsidR="006718AE" w:rsidRPr="00B046B0" w:rsidRDefault="006718AE" w:rsidP="006718AE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sectPr w:rsidR="006718AE" w:rsidRPr="00B046B0" w:rsidSect="00AA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E2" w:rsidRDefault="003258E2" w:rsidP="00A548DB">
      <w:pPr>
        <w:spacing w:after="0"/>
      </w:pPr>
      <w:r>
        <w:separator/>
      </w:r>
    </w:p>
  </w:endnote>
  <w:endnote w:type="continuationSeparator" w:id="0">
    <w:p w:rsidR="003258E2" w:rsidRDefault="003258E2" w:rsidP="00A548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E2" w:rsidRDefault="003258E2" w:rsidP="00A548DB">
      <w:pPr>
        <w:spacing w:after="0"/>
      </w:pPr>
      <w:r>
        <w:separator/>
      </w:r>
    </w:p>
  </w:footnote>
  <w:footnote w:type="continuationSeparator" w:id="0">
    <w:p w:rsidR="003258E2" w:rsidRDefault="003258E2" w:rsidP="00A548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DE3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3148"/>
    <w:multiLevelType w:val="hybridMultilevel"/>
    <w:tmpl w:val="876A8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96E85"/>
    <w:multiLevelType w:val="hybridMultilevel"/>
    <w:tmpl w:val="D00CEB7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611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73D34"/>
    <w:multiLevelType w:val="hybridMultilevel"/>
    <w:tmpl w:val="5F4EB69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12659"/>
    <w:multiLevelType w:val="hybridMultilevel"/>
    <w:tmpl w:val="96469C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483C2C"/>
    <w:multiLevelType w:val="hybridMultilevel"/>
    <w:tmpl w:val="5F34D67A"/>
    <w:lvl w:ilvl="0" w:tplc="0406000F">
      <w:start w:val="1"/>
      <w:numFmt w:val="decimal"/>
      <w:lvlText w:val="%1."/>
      <w:lvlJc w:val="left"/>
      <w:pPr>
        <w:ind w:left="1977" w:hanging="360"/>
      </w:pPr>
    </w:lvl>
    <w:lvl w:ilvl="1" w:tplc="04060019" w:tentative="1">
      <w:start w:val="1"/>
      <w:numFmt w:val="lowerLetter"/>
      <w:lvlText w:val="%2."/>
      <w:lvlJc w:val="left"/>
      <w:pPr>
        <w:ind w:left="2697" w:hanging="360"/>
      </w:pPr>
    </w:lvl>
    <w:lvl w:ilvl="2" w:tplc="0406001B" w:tentative="1">
      <w:start w:val="1"/>
      <w:numFmt w:val="lowerRoman"/>
      <w:lvlText w:val="%3."/>
      <w:lvlJc w:val="right"/>
      <w:pPr>
        <w:ind w:left="3417" w:hanging="180"/>
      </w:pPr>
    </w:lvl>
    <w:lvl w:ilvl="3" w:tplc="0406000F" w:tentative="1">
      <w:start w:val="1"/>
      <w:numFmt w:val="decimal"/>
      <w:lvlText w:val="%4."/>
      <w:lvlJc w:val="left"/>
      <w:pPr>
        <w:ind w:left="4137" w:hanging="360"/>
      </w:pPr>
    </w:lvl>
    <w:lvl w:ilvl="4" w:tplc="04060019" w:tentative="1">
      <w:start w:val="1"/>
      <w:numFmt w:val="lowerLetter"/>
      <w:lvlText w:val="%5."/>
      <w:lvlJc w:val="left"/>
      <w:pPr>
        <w:ind w:left="4857" w:hanging="360"/>
      </w:pPr>
    </w:lvl>
    <w:lvl w:ilvl="5" w:tplc="0406001B" w:tentative="1">
      <w:start w:val="1"/>
      <w:numFmt w:val="lowerRoman"/>
      <w:lvlText w:val="%6."/>
      <w:lvlJc w:val="right"/>
      <w:pPr>
        <w:ind w:left="5577" w:hanging="180"/>
      </w:pPr>
    </w:lvl>
    <w:lvl w:ilvl="6" w:tplc="0406000F" w:tentative="1">
      <w:start w:val="1"/>
      <w:numFmt w:val="decimal"/>
      <w:lvlText w:val="%7."/>
      <w:lvlJc w:val="left"/>
      <w:pPr>
        <w:ind w:left="6297" w:hanging="360"/>
      </w:pPr>
    </w:lvl>
    <w:lvl w:ilvl="7" w:tplc="04060019" w:tentative="1">
      <w:start w:val="1"/>
      <w:numFmt w:val="lowerLetter"/>
      <w:lvlText w:val="%8."/>
      <w:lvlJc w:val="left"/>
      <w:pPr>
        <w:ind w:left="7017" w:hanging="360"/>
      </w:pPr>
    </w:lvl>
    <w:lvl w:ilvl="8" w:tplc="040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7">
    <w:nsid w:val="10634E52"/>
    <w:multiLevelType w:val="hybridMultilevel"/>
    <w:tmpl w:val="D2E2DC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A5412"/>
    <w:multiLevelType w:val="hybridMultilevel"/>
    <w:tmpl w:val="755CB9FC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F6195"/>
    <w:multiLevelType w:val="hybridMultilevel"/>
    <w:tmpl w:val="978C3FA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4462E"/>
    <w:multiLevelType w:val="hybridMultilevel"/>
    <w:tmpl w:val="3E3607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936EFB"/>
    <w:multiLevelType w:val="hybridMultilevel"/>
    <w:tmpl w:val="D5D83B5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05077F"/>
    <w:multiLevelType w:val="hybridMultilevel"/>
    <w:tmpl w:val="7BF4AE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C14D34"/>
    <w:multiLevelType w:val="hybridMultilevel"/>
    <w:tmpl w:val="64FA3A14"/>
    <w:lvl w:ilvl="0" w:tplc="7B40A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3E7976"/>
    <w:multiLevelType w:val="hybridMultilevel"/>
    <w:tmpl w:val="21261C3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F7567"/>
    <w:multiLevelType w:val="hybridMultilevel"/>
    <w:tmpl w:val="39CA59B2"/>
    <w:lvl w:ilvl="0" w:tplc="6890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4B6CA7"/>
    <w:multiLevelType w:val="hybridMultilevel"/>
    <w:tmpl w:val="2520BE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70A45"/>
    <w:multiLevelType w:val="hybridMultilevel"/>
    <w:tmpl w:val="BFEAF54A"/>
    <w:lvl w:ilvl="0" w:tplc="C59EBA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127B0B"/>
    <w:multiLevelType w:val="hybridMultilevel"/>
    <w:tmpl w:val="0AAA5E3E"/>
    <w:lvl w:ilvl="0" w:tplc="69E2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6B5CAE"/>
    <w:multiLevelType w:val="multilevel"/>
    <w:tmpl w:val="AF90C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573F5FC9"/>
    <w:multiLevelType w:val="hybridMultilevel"/>
    <w:tmpl w:val="C100C5A6"/>
    <w:lvl w:ilvl="0" w:tplc="5F9C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D97F69"/>
    <w:multiLevelType w:val="hybridMultilevel"/>
    <w:tmpl w:val="3800E4B6"/>
    <w:lvl w:ilvl="0" w:tplc="2362E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9B3F28"/>
    <w:multiLevelType w:val="hybridMultilevel"/>
    <w:tmpl w:val="5008A95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D03A6"/>
    <w:multiLevelType w:val="hybridMultilevel"/>
    <w:tmpl w:val="277AD3EA"/>
    <w:lvl w:ilvl="0" w:tplc="917A96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00374D9"/>
    <w:multiLevelType w:val="hybridMultilevel"/>
    <w:tmpl w:val="55284024"/>
    <w:lvl w:ilvl="0" w:tplc="C6704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3B2974"/>
    <w:multiLevelType w:val="hybridMultilevel"/>
    <w:tmpl w:val="90B4CA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4"/>
  </w:num>
  <w:num w:numId="4">
    <w:abstractNumId w:val="2"/>
  </w:num>
  <w:num w:numId="5">
    <w:abstractNumId w:val="14"/>
  </w:num>
  <w:num w:numId="6">
    <w:abstractNumId w:val="0"/>
  </w:num>
  <w:num w:numId="7">
    <w:abstractNumId w:val="8"/>
  </w:num>
  <w:num w:numId="8">
    <w:abstractNumId w:val="21"/>
  </w:num>
  <w:num w:numId="9">
    <w:abstractNumId w:val="20"/>
  </w:num>
  <w:num w:numId="10">
    <w:abstractNumId w:val="13"/>
  </w:num>
  <w:num w:numId="11">
    <w:abstractNumId w:val="15"/>
  </w:num>
  <w:num w:numId="12">
    <w:abstractNumId w:val="25"/>
  </w:num>
  <w:num w:numId="13">
    <w:abstractNumId w:val="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6"/>
  </w:num>
  <w:num w:numId="19">
    <w:abstractNumId w:val="17"/>
  </w:num>
  <w:num w:numId="20">
    <w:abstractNumId w:val="18"/>
  </w:num>
  <w:num w:numId="21">
    <w:abstractNumId w:val="24"/>
  </w:num>
  <w:num w:numId="22">
    <w:abstractNumId w:val="12"/>
  </w:num>
  <w:num w:numId="23">
    <w:abstractNumId w:val="5"/>
  </w:num>
  <w:num w:numId="24">
    <w:abstractNumId w:val="10"/>
  </w:num>
  <w:num w:numId="25">
    <w:abstractNumId w:val="1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FB3"/>
    <w:rsid w:val="00006BE1"/>
    <w:rsid w:val="00045259"/>
    <w:rsid w:val="00052FAD"/>
    <w:rsid w:val="0007353B"/>
    <w:rsid w:val="00082D30"/>
    <w:rsid w:val="000900B8"/>
    <w:rsid w:val="00090401"/>
    <w:rsid w:val="000A56B5"/>
    <w:rsid w:val="000C3600"/>
    <w:rsid w:val="000D7C14"/>
    <w:rsid w:val="000E293C"/>
    <w:rsid w:val="001170FD"/>
    <w:rsid w:val="00125E94"/>
    <w:rsid w:val="00144946"/>
    <w:rsid w:val="00175A68"/>
    <w:rsid w:val="00193677"/>
    <w:rsid w:val="001A0A9B"/>
    <w:rsid w:val="001A1B08"/>
    <w:rsid w:val="001B20A5"/>
    <w:rsid w:val="001C0E27"/>
    <w:rsid w:val="001D4387"/>
    <w:rsid w:val="001D538F"/>
    <w:rsid w:val="00234087"/>
    <w:rsid w:val="002341F9"/>
    <w:rsid w:val="00256CEB"/>
    <w:rsid w:val="002717A3"/>
    <w:rsid w:val="002719A8"/>
    <w:rsid w:val="002734D0"/>
    <w:rsid w:val="00273D58"/>
    <w:rsid w:val="002A6ACF"/>
    <w:rsid w:val="002B160F"/>
    <w:rsid w:val="002C36CC"/>
    <w:rsid w:val="002C7893"/>
    <w:rsid w:val="002D52B9"/>
    <w:rsid w:val="002D79AA"/>
    <w:rsid w:val="002E282D"/>
    <w:rsid w:val="002F304B"/>
    <w:rsid w:val="00303065"/>
    <w:rsid w:val="00321E1B"/>
    <w:rsid w:val="003258E2"/>
    <w:rsid w:val="00352FF2"/>
    <w:rsid w:val="003547DE"/>
    <w:rsid w:val="00373D79"/>
    <w:rsid w:val="00385291"/>
    <w:rsid w:val="00394FF2"/>
    <w:rsid w:val="003A514F"/>
    <w:rsid w:val="003C50B1"/>
    <w:rsid w:val="003C608D"/>
    <w:rsid w:val="003C7A20"/>
    <w:rsid w:val="003E6034"/>
    <w:rsid w:val="003F57E3"/>
    <w:rsid w:val="0043440E"/>
    <w:rsid w:val="00435427"/>
    <w:rsid w:val="00443753"/>
    <w:rsid w:val="00444F5C"/>
    <w:rsid w:val="00446FFD"/>
    <w:rsid w:val="0044781C"/>
    <w:rsid w:val="0047185C"/>
    <w:rsid w:val="00473A6F"/>
    <w:rsid w:val="00477FC7"/>
    <w:rsid w:val="00482715"/>
    <w:rsid w:val="004D275E"/>
    <w:rsid w:val="005179E5"/>
    <w:rsid w:val="00525971"/>
    <w:rsid w:val="00527078"/>
    <w:rsid w:val="005328B7"/>
    <w:rsid w:val="00564DCB"/>
    <w:rsid w:val="00581571"/>
    <w:rsid w:val="005978AA"/>
    <w:rsid w:val="005A3620"/>
    <w:rsid w:val="005A5A32"/>
    <w:rsid w:val="005B1518"/>
    <w:rsid w:val="005B6FB3"/>
    <w:rsid w:val="005C53CA"/>
    <w:rsid w:val="005D4CCA"/>
    <w:rsid w:val="005D53D6"/>
    <w:rsid w:val="005D6A8F"/>
    <w:rsid w:val="005F5B13"/>
    <w:rsid w:val="0060140F"/>
    <w:rsid w:val="006029CE"/>
    <w:rsid w:val="006145D4"/>
    <w:rsid w:val="00616974"/>
    <w:rsid w:val="0062049D"/>
    <w:rsid w:val="00622FE8"/>
    <w:rsid w:val="00624EC1"/>
    <w:rsid w:val="00625F0E"/>
    <w:rsid w:val="0063149D"/>
    <w:rsid w:val="00641057"/>
    <w:rsid w:val="006549AF"/>
    <w:rsid w:val="00664B84"/>
    <w:rsid w:val="006718AE"/>
    <w:rsid w:val="00674B79"/>
    <w:rsid w:val="00685D03"/>
    <w:rsid w:val="006D11FC"/>
    <w:rsid w:val="006D75CF"/>
    <w:rsid w:val="006F3029"/>
    <w:rsid w:val="00741191"/>
    <w:rsid w:val="007502F0"/>
    <w:rsid w:val="00752C6B"/>
    <w:rsid w:val="007656AE"/>
    <w:rsid w:val="00767DE7"/>
    <w:rsid w:val="00770C14"/>
    <w:rsid w:val="00777122"/>
    <w:rsid w:val="00787877"/>
    <w:rsid w:val="007947DE"/>
    <w:rsid w:val="007B3156"/>
    <w:rsid w:val="007C0340"/>
    <w:rsid w:val="007D5B93"/>
    <w:rsid w:val="007E3B73"/>
    <w:rsid w:val="007F15F5"/>
    <w:rsid w:val="007F3D4F"/>
    <w:rsid w:val="00805670"/>
    <w:rsid w:val="00822531"/>
    <w:rsid w:val="00824260"/>
    <w:rsid w:val="00826974"/>
    <w:rsid w:val="008273D6"/>
    <w:rsid w:val="00835198"/>
    <w:rsid w:val="00846C4D"/>
    <w:rsid w:val="00847119"/>
    <w:rsid w:val="008478EF"/>
    <w:rsid w:val="008548F4"/>
    <w:rsid w:val="00876D04"/>
    <w:rsid w:val="008953EF"/>
    <w:rsid w:val="008B2260"/>
    <w:rsid w:val="008B57EB"/>
    <w:rsid w:val="008B75D7"/>
    <w:rsid w:val="008C17B9"/>
    <w:rsid w:val="008D3359"/>
    <w:rsid w:val="008E496B"/>
    <w:rsid w:val="008E5594"/>
    <w:rsid w:val="0092698E"/>
    <w:rsid w:val="009329C9"/>
    <w:rsid w:val="00957C3F"/>
    <w:rsid w:val="00973774"/>
    <w:rsid w:val="009755EE"/>
    <w:rsid w:val="00982257"/>
    <w:rsid w:val="00983C88"/>
    <w:rsid w:val="009870F1"/>
    <w:rsid w:val="009A20DD"/>
    <w:rsid w:val="009B0EBE"/>
    <w:rsid w:val="009B17CE"/>
    <w:rsid w:val="009D46D2"/>
    <w:rsid w:val="009D5C6E"/>
    <w:rsid w:val="009E1ADC"/>
    <w:rsid w:val="009E592A"/>
    <w:rsid w:val="009F18F5"/>
    <w:rsid w:val="00A31357"/>
    <w:rsid w:val="00A45A08"/>
    <w:rsid w:val="00A47983"/>
    <w:rsid w:val="00A548DB"/>
    <w:rsid w:val="00A61E28"/>
    <w:rsid w:val="00A63945"/>
    <w:rsid w:val="00A65661"/>
    <w:rsid w:val="00A65910"/>
    <w:rsid w:val="00A828C2"/>
    <w:rsid w:val="00A82A93"/>
    <w:rsid w:val="00A82C86"/>
    <w:rsid w:val="00A85412"/>
    <w:rsid w:val="00A93D18"/>
    <w:rsid w:val="00A94685"/>
    <w:rsid w:val="00A96806"/>
    <w:rsid w:val="00A97DF2"/>
    <w:rsid w:val="00AA3A87"/>
    <w:rsid w:val="00AA7FDE"/>
    <w:rsid w:val="00AB005E"/>
    <w:rsid w:val="00AB02B8"/>
    <w:rsid w:val="00AE7073"/>
    <w:rsid w:val="00AF5D70"/>
    <w:rsid w:val="00B046B0"/>
    <w:rsid w:val="00B140DE"/>
    <w:rsid w:val="00B14A92"/>
    <w:rsid w:val="00B21B8D"/>
    <w:rsid w:val="00B25E9F"/>
    <w:rsid w:val="00B31E46"/>
    <w:rsid w:val="00B5597B"/>
    <w:rsid w:val="00B709E9"/>
    <w:rsid w:val="00B766C1"/>
    <w:rsid w:val="00B86E74"/>
    <w:rsid w:val="00B96FC4"/>
    <w:rsid w:val="00BD4184"/>
    <w:rsid w:val="00BE140E"/>
    <w:rsid w:val="00BE36B4"/>
    <w:rsid w:val="00BE4BA6"/>
    <w:rsid w:val="00BE6CDF"/>
    <w:rsid w:val="00BF7D3F"/>
    <w:rsid w:val="00C003F9"/>
    <w:rsid w:val="00C115EF"/>
    <w:rsid w:val="00C13B0A"/>
    <w:rsid w:val="00C32BA5"/>
    <w:rsid w:val="00C34C1A"/>
    <w:rsid w:val="00C367CF"/>
    <w:rsid w:val="00C74C16"/>
    <w:rsid w:val="00CD2C03"/>
    <w:rsid w:val="00CD2D82"/>
    <w:rsid w:val="00CE5B1B"/>
    <w:rsid w:val="00CE700B"/>
    <w:rsid w:val="00CF0542"/>
    <w:rsid w:val="00CF1FF3"/>
    <w:rsid w:val="00CF72F2"/>
    <w:rsid w:val="00D020EA"/>
    <w:rsid w:val="00D11406"/>
    <w:rsid w:val="00D1598C"/>
    <w:rsid w:val="00D20341"/>
    <w:rsid w:val="00D314FB"/>
    <w:rsid w:val="00D45A26"/>
    <w:rsid w:val="00D5127D"/>
    <w:rsid w:val="00D73505"/>
    <w:rsid w:val="00D83601"/>
    <w:rsid w:val="00D903E3"/>
    <w:rsid w:val="00D93AC7"/>
    <w:rsid w:val="00D9683C"/>
    <w:rsid w:val="00DD669D"/>
    <w:rsid w:val="00DF2938"/>
    <w:rsid w:val="00DF6F76"/>
    <w:rsid w:val="00E00E40"/>
    <w:rsid w:val="00E02CF2"/>
    <w:rsid w:val="00E03B7C"/>
    <w:rsid w:val="00E04C4E"/>
    <w:rsid w:val="00E15B83"/>
    <w:rsid w:val="00E2054F"/>
    <w:rsid w:val="00E40111"/>
    <w:rsid w:val="00E824BD"/>
    <w:rsid w:val="00EA6B54"/>
    <w:rsid w:val="00EB0350"/>
    <w:rsid w:val="00EB1122"/>
    <w:rsid w:val="00EB563C"/>
    <w:rsid w:val="00EB6C19"/>
    <w:rsid w:val="00EC5457"/>
    <w:rsid w:val="00ED321F"/>
    <w:rsid w:val="00F13567"/>
    <w:rsid w:val="00F161A1"/>
    <w:rsid w:val="00F41998"/>
    <w:rsid w:val="00F52EDC"/>
    <w:rsid w:val="00F62809"/>
    <w:rsid w:val="00F64676"/>
    <w:rsid w:val="00F74C56"/>
    <w:rsid w:val="00F94BC6"/>
    <w:rsid w:val="00FD3E49"/>
    <w:rsid w:val="00FD6EA5"/>
    <w:rsid w:val="00FE25D1"/>
    <w:rsid w:val="00FF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0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rsid w:val="00473A6F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dehoved">
    <w:name w:val="header"/>
    <w:basedOn w:val="Normal"/>
    <w:link w:val="SidehovedTegn"/>
    <w:uiPriority w:val="99"/>
    <w:unhideWhenUsed/>
    <w:rsid w:val="00A548DB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548DB"/>
  </w:style>
  <w:style w:type="paragraph" w:styleId="Sidefod">
    <w:name w:val="footer"/>
    <w:basedOn w:val="Normal"/>
    <w:link w:val="SidefodTegn"/>
    <w:uiPriority w:val="99"/>
    <w:unhideWhenUsed/>
    <w:rsid w:val="00A548DB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54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rsid w:val="00473A6F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dehoved">
    <w:name w:val="header"/>
    <w:basedOn w:val="Normal"/>
    <w:link w:val="SidehovedTegn"/>
    <w:uiPriority w:val="99"/>
    <w:unhideWhenUsed/>
    <w:rsid w:val="00A548DB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548DB"/>
  </w:style>
  <w:style w:type="paragraph" w:styleId="Sidefod">
    <w:name w:val="footer"/>
    <w:basedOn w:val="Normal"/>
    <w:link w:val="SidefodTegn"/>
    <w:uiPriority w:val="99"/>
    <w:unhideWhenUsed/>
    <w:rsid w:val="00A548DB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54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Dennis Madsen</cp:lastModifiedBy>
  <cp:revision>2</cp:revision>
  <cp:lastPrinted>2013-06-10T15:10:00Z</cp:lastPrinted>
  <dcterms:created xsi:type="dcterms:W3CDTF">2014-09-11T08:14:00Z</dcterms:created>
  <dcterms:modified xsi:type="dcterms:W3CDTF">2014-09-11T08:14:00Z</dcterms:modified>
</cp:coreProperties>
</file>